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D4618" w14:textId="77777777" w:rsidR="00132532" w:rsidRPr="00A72376" w:rsidRDefault="00132532" w:rsidP="00132532">
      <w:pPr>
        <w:spacing w:after="0" w:line="240" w:lineRule="auto"/>
        <w:jc w:val="center"/>
        <w:rPr>
          <w:rFonts w:ascii="StoneSansITC TT" w:hAnsi="StoneSansITC TT"/>
          <w:b/>
          <w:kern w:val="0"/>
          <w:sz w:val="28"/>
          <w:u w:val="single"/>
          <w14:ligatures w14:val="none"/>
        </w:rPr>
      </w:pPr>
      <w:r w:rsidRPr="00A72376">
        <w:rPr>
          <w:rFonts w:ascii="StoneSansITC TT" w:hAnsi="StoneSansITC TT"/>
          <w:b/>
          <w:kern w:val="0"/>
          <w:sz w:val="28"/>
          <w:u w:val="single"/>
          <w14:ligatures w14:val="none"/>
        </w:rPr>
        <w:t xml:space="preserve">When Our Relative Goes Missing </w:t>
      </w:r>
    </w:p>
    <w:p w14:paraId="70E6F0E4" w14:textId="77777777" w:rsidR="00132532" w:rsidRPr="00A72376" w:rsidRDefault="00132532" w:rsidP="00132532">
      <w:pPr>
        <w:spacing w:after="0" w:line="240" w:lineRule="auto"/>
        <w:jc w:val="center"/>
        <w:rPr>
          <w:rFonts w:ascii="StoneSansITC TT" w:hAnsi="StoneSansITC TT"/>
          <w:b/>
          <w:kern w:val="0"/>
          <w:sz w:val="28"/>
          <w:u w:val="single"/>
          <w14:ligatures w14:val="none"/>
        </w:rPr>
      </w:pPr>
      <w:r w:rsidRPr="00A72376">
        <w:rPr>
          <w:rFonts w:ascii="StoneSansITC TT" w:hAnsi="StoneSansITC TT"/>
          <w:b/>
          <w:kern w:val="0"/>
          <w:sz w:val="28"/>
          <w:u w:val="single"/>
          <w14:ligatures w14:val="none"/>
        </w:rPr>
        <w:t>from a Michigan Tribal Community</w:t>
      </w:r>
    </w:p>
    <w:p w14:paraId="280F0E42" w14:textId="77777777" w:rsidR="00132532" w:rsidRDefault="00132532" w:rsidP="00132532">
      <w:pPr>
        <w:spacing w:after="0" w:line="240" w:lineRule="auto"/>
        <w:jc w:val="center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</w:p>
    <w:p w14:paraId="0D2F7878" w14:textId="77777777" w:rsidR="00132532" w:rsidRDefault="00132532" w:rsidP="008B30ED">
      <w:pPr>
        <w:spacing w:after="0" w:line="240" w:lineRule="auto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</w:p>
    <w:p w14:paraId="355D836D" w14:textId="186C48BF" w:rsidR="008B30ED" w:rsidRPr="00A72376" w:rsidRDefault="008B30ED" w:rsidP="008B30ED">
      <w:p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  <w:t>Saginaw Chippewa Indian Tribe of Michigan (SCIT)</w:t>
      </w:r>
    </w:p>
    <w:p w14:paraId="5F87B49A" w14:textId="77777777" w:rsidR="008B30ED" w:rsidRPr="00113C67" w:rsidRDefault="008B30ED" w:rsidP="008B30ED">
      <w:pPr>
        <w:spacing w:after="0" w:line="240" w:lineRule="auto"/>
        <w:rPr>
          <w:rFonts w:ascii="StoneSansITC TT" w:hAnsi="StoneSansITC TT" w:cs="Times New Roman"/>
          <w:kern w:val="0"/>
          <w:sz w:val="36"/>
          <w:szCs w:val="36"/>
          <w14:ligatures w14:val="none"/>
        </w:rPr>
      </w:pPr>
      <w:r w:rsidRPr="00113C67">
        <w:rPr>
          <w:rFonts w:ascii="StoneSansITC TT" w:hAnsi="StoneSansITC TT" w:cs="Times New Roman"/>
          <w:kern w:val="0"/>
          <w:sz w:val="36"/>
          <w:szCs w:val="36"/>
          <w14:ligatures w14:val="none"/>
        </w:rPr>
        <w:t xml:space="preserve">Tribal Law Enforcement </w:t>
      </w:r>
    </w:p>
    <w:p w14:paraId="74286723" w14:textId="2F79D7D9" w:rsidR="008B30ED" w:rsidRDefault="008B30ED" w:rsidP="008B30ED">
      <w:pPr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 xml:space="preserve">SCIT Tribal Law Enforcement Point of Contact for Reporting Missing and Murdered Relatives: </w:t>
      </w:r>
    </w:p>
    <w:p w14:paraId="57AA67CC" w14:textId="77777777" w:rsidR="003776A5" w:rsidRPr="00A72376" w:rsidRDefault="003776A5" w:rsidP="003776A5">
      <w:pPr>
        <w:spacing w:after="0" w:line="240" w:lineRule="auto"/>
        <w:ind w:left="1440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</w:p>
    <w:p w14:paraId="1BB2A95E" w14:textId="2ED85033" w:rsidR="00113C67" w:rsidRDefault="008B30ED" w:rsidP="00113C67">
      <w:pPr>
        <w:pStyle w:val="ListParagraph"/>
        <w:numPr>
          <w:ilvl w:val="0"/>
          <w:numId w:val="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113C67">
        <w:rPr>
          <w:rFonts w:ascii="StoneSansITC TT" w:hAnsi="StoneSansITC TT" w:cs="Times New Roman"/>
          <w:kern w:val="0"/>
          <w:sz w:val="20"/>
          <w:szCs w:val="24"/>
          <w14:ligatures w14:val="none"/>
        </w:rPr>
        <w:t>Name:</w:t>
      </w:r>
      <w:r w:rsidRPr="00113C67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113C67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8B530B">
        <w:rPr>
          <w:rFonts w:ascii="StoneSansITC TT" w:hAnsi="StoneSansITC TT" w:cs="Times New Roman"/>
          <w:kern w:val="0"/>
          <w:sz w:val="20"/>
          <w:szCs w:val="24"/>
          <w14:ligatures w14:val="none"/>
        </w:rPr>
        <w:t>Saginaw Chippewa Tribal Police</w:t>
      </w:r>
    </w:p>
    <w:p w14:paraId="2CBB6B09" w14:textId="7FEB8173" w:rsidR="00113C67" w:rsidRDefault="008B30ED" w:rsidP="00113C67">
      <w:pPr>
        <w:pStyle w:val="ListParagraph"/>
        <w:numPr>
          <w:ilvl w:val="0"/>
          <w:numId w:val="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113C67">
        <w:rPr>
          <w:rFonts w:ascii="StoneSansITC TT" w:hAnsi="StoneSansITC TT" w:cs="Times New Roman"/>
          <w:kern w:val="0"/>
          <w:sz w:val="20"/>
          <w:szCs w:val="24"/>
          <w14:ligatures w14:val="none"/>
        </w:rPr>
        <w:t>Phone:</w:t>
      </w:r>
      <w:r w:rsidRPr="00113C67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8B530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989-775-4700</w:t>
      </w:r>
    </w:p>
    <w:p w14:paraId="03C75B5B" w14:textId="3738C5B2" w:rsidR="00113C67" w:rsidRDefault="00113C67" w:rsidP="00113C67">
      <w:pPr>
        <w:pStyle w:val="ListParagraph"/>
        <w:numPr>
          <w:ilvl w:val="0"/>
          <w:numId w:val="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Address:</w:t>
      </w:r>
      <w:r w:rsidR="008B30ED" w:rsidRPr="00113C67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 xml:space="preserve"> </w:t>
      </w:r>
      <w:r w:rsidR="008B530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6E2737">
        <w:rPr>
          <w:rFonts w:ascii="StoneSansITC TT" w:hAnsi="StoneSansITC TT" w:cs="Times New Roman"/>
          <w:kern w:val="0"/>
          <w:sz w:val="20"/>
          <w:szCs w:val="24"/>
          <w14:ligatures w14:val="none"/>
        </w:rPr>
        <w:t>7500 Soaring Eagle Blvd Mt. Pleasant, MI 48858</w:t>
      </w:r>
    </w:p>
    <w:p w14:paraId="04EE586E" w14:textId="77777777" w:rsidR="00113C67" w:rsidRDefault="008B30ED" w:rsidP="00113C67">
      <w:pPr>
        <w:pStyle w:val="ListParagraph"/>
        <w:numPr>
          <w:ilvl w:val="0"/>
          <w:numId w:val="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113C67">
        <w:rPr>
          <w:rFonts w:ascii="StoneSansITC TT" w:hAnsi="StoneSansITC TT" w:cs="Times New Roman"/>
          <w:kern w:val="0"/>
          <w:sz w:val="20"/>
          <w:szCs w:val="24"/>
          <w14:ligatures w14:val="none"/>
        </w:rPr>
        <w:t>Fax:</w:t>
      </w:r>
      <w:r w:rsidRPr="00113C67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113C67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4A5AC268" w14:textId="5CCE594D" w:rsidR="008B530B" w:rsidRDefault="00E91287" w:rsidP="008B530B">
      <w:pPr>
        <w:pStyle w:val="ListParagraph"/>
        <w:numPr>
          <w:ilvl w:val="0"/>
          <w:numId w:val="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Website</w:t>
      </w:r>
      <w:r w:rsidR="008B30ED" w:rsidRPr="00113C67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:  </w:t>
      </w:r>
      <w:r w:rsidR="008B530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hyperlink r:id="rId10" w:anchor=".ZEaNFnbMKUk" w:history="1">
        <w:r w:rsidR="008B530B" w:rsidRPr="00911879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http://www.sagchip.org/police/index.htm#.ZEaNFnbMKUk</w:t>
        </w:r>
      </w:hyperlink>
    </w:p>
    <w:p w14:paraId="7B14559B" w14:textId="77777777" w:rsidR="008B530B" w:rsidRPr="008B530B" w:rsidRDefault="008B530B" w:rsidP="008B530B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731D20D9" w14:textId="46C31CCC" w:rsidR="008B30ED" w:rsidRPr="00113C67" w:rsidRDefault="008B30ED" w:rsidP="00113C67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113C67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 xml:space="preserve"> </w:t>
      </w:r>
    </w:p>
    <w:p w14:paraId="3F8214A0" w14:textId="77777777" w:rsidR="008B30ED" w:rsidRPr="00A72376" w:rsidRDefault="008B30ED" w:rsidP="008B30ED">
      <w:pPr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Policy of SCIT Tribal Law Enforcement for Missing Person Reports:</w:t>
      </w:r>
    </w:p>
    <w:p w14:paraId="7C5E1843" w14:textId="7421262F" w:rsidR="008B30ED" w:rsidRPr="00113C67" w:rsidRDefault="00113C67" w:rsidP="008B30ED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113C67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40D5AFE3" w14:textId="77777777" w:rsidR="008B30ED" w:rsidRPr="00A72376" w:rsidRDefault="008B30ED" w:rsidP="008B30ED">
      <w:pPr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Databases that SCIT Tribal Law Enforcement Can Utilize:</w:t>
      </w:r>
    </w:p>
    <w:p w14:paraId="1E3A719C" w14:textId="57633011" w:rsidR="008B30ED" w:rsidRPr="00113C67" w:rsidRDefault="00113C67" w:rsidP="00113C67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113C67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432534B4" w14:textId="77777777" w:rsidR="008B30ED" w:rsidRPr="00A72376" w:rsidRDefault="008B30ED" w:rsidP="008B30ED">
      <w:pPr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0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0"/>
          <w14:ligatures w14:val="none"/>
        </w:rPr>
        <w:t>SCIT Tribal Law Enforcement Resources</w:t>
      </w:r>
    </w:p>
    <w:p w14:paraId="0563BEBA" w14:textId="227DABA2" w:rsidR="00113C67" w:rsidRPr="00113C67" w:rsidRDefault="00113C67" w:rsidP="00113C67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4"/>
          <w:szCs w:val="24"/>
          <w14:ligatures w14:val="none"/>
        </w:rPr>
      </w:pPr>
      <w:r w:rsidRPr="00113C67">
        <w:rPr>
          <w:rFonts w:ascii="StoneSansITC TT" w:hAnsi="StoneSansITC TT" w:cs="Times New Roman"/>
          <w:color w:val="FF0000"/>
          <w:kern w:val="0"/>
          <w:sz w:val="20"/>
          <w:szCs w:val="20"/>
          <w14:ligatures w14:val="none"/>
        </w:rPr>
        <w:t>UNDER CONSTRUCTION</w:t>
      </w:r>
    </w:p>
    <w:p w14:paraId="5473DC84" w14:textId="19A8335A" w:rsidR="008B30ED" w:rsidRPr="00A72376" w:rsidRDefault="008B30ED" w:rsidP="008B30ED">
      <w:pPr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 xml:space="preserve"> Contacts - Outside SCIT Jurisdiction:</w:t>
      </w:r>
    </w:p>
    <w:p w14:paraId="09C37B22" w14:textId="6DDE174B" w:rsidR="008B30ED" w:rsidRPr="00113C67" w:rsidRDefault="00113C67" w:rsidP="00113C67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113C67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2B5772A9" w14:textId="77777777" w:rsidR="008B30ED" w:rsidRPr="00A72376" w:rsidRDefault="008B30ED" w:rsidP="008B30ED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47636B3F" w14:textId="77777777" w:rsidR="008B30ED" w:rsidRPr="00A72376" w:rsidRDefault="008B30ED" w:rsidP="008B30ED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0B5F26B8" w14:textId="77777777" w:rsidR="00132532" w:rsidRDefault="00132532" w:rsidP="008B30ED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34F75915" w14:textId="1609A72D" w:rsidR="008B30ED" w:rsidRPr="00113C67" w:rsidRDefault="008B30ED" w:rsidP="008B30ED">
      <w:pPr>
        <w:spacing w:after="0" w:line="240" w:lineRule="auto"/>
        <w:rPr>
          <w:rFonts w:ascii="StoneSansITC TT" w:hAnsi="StoneSansITC TT" w:cs="Times New Roman"/>
          <w:kern w:val="0"/>
          <w:sz w:val="36"/>
          <w:szCs w:val="36"/>
          <w14:ligatures w14:val="none"/>
        </w:rPr>
      </w:pPr>
      <w:r w:rsidRPr="00113C67">
        <w:rPr>
          <w:rFonts w:ascii="StoneSansITC TT" w:hAnsi="StoneSansITC TT" w:cs="Times New Roman"/>
          <w:kern w:val="0"/>
          <w:sz w:val="36"/>
          <w:szCs w:val="36"/>
          <w14:ligatures w14:val="none"/>
        </w:rPr>
        <w:t>Tribal Victim Services</w:t>
      </w:r>
    </w:p>
    <w:p w14:paraId="5BD4D637" w14:textId="77777777" w:rsidR="003776A5" w:rsidRDefault="008B30ED" w:rsidP="003776A5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4"/>
          <w:szCs w:val="24"/>
          <w14:ligatures w14:val="none"/>
        </w:rPr>
        <w:t>SCIT Tribal Victim Services Point of Contact for MMIR:</w:t>
      </w:r>
    </w:p>
    <w:p w14:paraId="0E580E52" w14:textId="77777777" w:rsidR="003776A5" w:rsidRDefault="003776A5" w:rsidP="003776A5">
      <w:pPr>
        <w:pStyle w:val="ListParagraph"/>
        <w:spacing w:after="0" w:line="240" w:lineRule="auto"/>
        <w:ind w:left="1440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</w:p>
    <w:p w14:paraId="6D44268D" w14:textId="6A87E71B" w:rsidR="003776A5" w:rsidRPr="003776A5" w:rsidRDefault="008B30ED" w:rsidP="003776A5">
      <w:pPr>
        <w:pStyle w:val="ListParagraph"/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Name: </w:t>
      </w:r>
      <w:r w:rsidR="00113C67"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672FC1"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>Behavioral Health Victim Services</w:t>
      </w: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0FF6324F" w14:textId="77777777" w:rsidR="003776A5" w:rsidRPr="003776A5" w:rsidRDefault="008B30ED" w:rsidP="003776A5">
      <w:pPr>
        <w:pStyle w:val="ListParagraph"/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Address:  </w:t>
      </w: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113C67"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>2800 S. She</w:t>
      </w:r>
      <w:r w:rsidR="00672FC1"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>pherd Road Mt. Pleasant, MI 48858</w:t>
      </w:r>
    </w:p>
    <w:p w14:paraId="22225FE4" w14:textId="77777777" w:rsidR="003776A5" w:rsidRPr="003776A5" w:rsidRDefault="008B30ED" w:rsidP="003776A5">
      <w:pPr>
        <w:pStyle w:val="ListParagraph"/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Phone: </w:t>
      </w:r>
      <w:r w:rsid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672FC1"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989-775-4814 (office) or 989-330-2759 (cell)</w:t>
      </w:r>
    </w:p>
    <w:p w14:paraId="632C61CF" w14:textId="77777777" w:rsidR="003776A5" w:rsidRPr="003776A5" w:rsidRDefault="00113C67" w:rsidP="003776A5">
      <w:pPr>
        <w:pStyle w:val="ListParagraph"/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>Fax:</w:t>
      </w:r>
      <w:r w:rsidR="008B30ED"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8B30ED"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1C6510B8" w14:textId="149B76F8" w:rsidR="00672FC1" w:rsidRPr="003776A5" w:rsidRDefault="00E91287" w:rsidP="003776A5">
      <w:pPr>
        <w:pStyle w:val="ListParagraph"/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Website</w:t>
      </w:r>
      <w:r w:rsidR="008B30ED"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: </w:t>
      </w:r>
      <w:r w:rsidR="00672FC1"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hyperlink r:id="rId11" w:anchor=".ZELTX3bMKUl" w:history="1">
        <w:r w:rsidR="003776A5" w:rsidRPr="007114CA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http://www.sagchip.org/VictimsOfCrime/Inde</w:t>
        </w:r>
        <w:r w:rsidR="003776A5" w:rsidRPr="007114CA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x.aspx#.ZELTX3bMKUl</w:t>
        </w:r>
      </w:hyperlink>
    </w:p>
    <w:p w14:paraId="5BE77B70" w14:textId="77777777" w:rsidR="00672FC1" w:rsidRPr="00672FC1" w:rsidRDefault="00672FC1" w:rsidP="00672FC1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0D00A11C" w14:textId="64590CB7" w:rsidR="008B30ED" w:rsidRPr="00A72376" w:rsidRDefault="008B30ED" w:rsidP="00113C67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6C316232" w14:textId="77777777" w:rsidR="008B30ED" w:rsidRPr="003776A5" w:rsidRDefault="008B30ED" w:rsidP="003776A5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4"/>
          <w:szCs w:val="24"/>
          <w14:ligatures w14:val="none"/>
        </w:rPr>
        <w:t>SCIT Tribal Victim Services Policy for MMIR:</w:t>
      </w:r>
    </w:p>
    <w:p w14:paraId="3D910CC1" w14:textId="0CAB26D8" w:rsidR="008B30ED" w:rsidRPr="003776A5" w:rsidRDefault="00113C67" w:rsidP="003776A5">
      <w:pPr>
        <w:pStyle w:val="ListParagraph"/>
        <w:numPr>
          <w:ilvl w:val="0"/>
          <w:numId w:val="19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3776A5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00A313DF" w14:textId="77777777" w:rsidR="008B30ED" w:rsidRPr="003776A5" w:rsidRDefault="008B30ED" w:rsidP="003776A5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4"/>
          <w:szCs w:val="24"/>
          <w14:ligatures w14:val="none"/>
        </w:rPr>
        <w:t>What resources are available within Tribal Victim Services?</w:t>
      </w:r>
    </w:p>
    <w:p w14:paraId="0357CCB9" w14:textId="77777777" w:rsidR="003776A5" w:rsidRDefault="00113C67" w:rsidP="003776A5">
      <w:pPr>
        <w:pStyle w:val="ListParagraph"/>
        <w:numPr>
          <w:ilvl w:val="0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>Crisis Counseling</w:t>
      </w:r>
    </w:p>
    <w:p w14:paraId="4129FC25" w14:textId="77777777" w:rsidR="003776A5" w:rsidRDefault="00113C67" w:rsidP="003776A5">
      <w:pPr>
        <w:pStyle w:val="ListParagraph"/>
        <w:numPr>
          <w:ilvl w:val="0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>Individual Counseling</w:t>
      </w:r>
    </w:p>
    <w:p w14:paraId="6DCBFF33" w14:textId="77777777" w:rsidR="003776A5" w:rsidRDefault="00113C67" w:rsidP="003776A5">
      <w:pPr>
        <w:pStyle w:val="ListParagraph"/>
        <w:numPr>
          <w:ilvl w:val="0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>Emotional Support</w:t>
      </w:r>
    </w:p>
    <w:p w14:paraId="214E318A" w14:textId="77777777" w:rsidR="003776A5" w:rsidRDefault="00113C67" w:rsidP="003776A5">
      <w:pPr>
        <w:pStyle w:val="ListParagraph"/>
        <w:numPr>
          <w:ilvl w:val="0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>Safety Planning</w:t>
      </w:r>
    </w:p>
    <w:p w14:paraId="20B52CD5" w14:textId="77777777" w:rsidR="003776A5" w:rsidRDefault="00113C67" w:rsidP="003776A5">
      <w:pPr>
        <w:pStyle w:val="ListParagraph"/>
        <w:numPr>
          <w:ilvl w:val="0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>Possible emergency financial assistance</w:t>
      </w:r>
    </w:p>
    <w:p w14:paraId="6DACDDC1" w14:textId="77777777" w:rsidR="003776A5" w:rsidRDefault="00113C67" w:rsidP="003776A5">
      <w:pPr>
        <w:pStyle w:val="ListParagraph"/>
        <w:numPr>
          <w:ilvl w:val="0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>Criminal justice support/advocacy in State, Tribal and Federal Court</w:t>
      </w:r>
    </w:p>
    <w:p w14:paraId="2773F395" w14:textId="77777777" w:rsidR="003776A5" w:rsidRDefault="00113C67" w:rsidP="003776A5">
      <w:pPr>
        <w:pStyle w:val="ListParagraph"/>
        <w:numPr>
          <w:ilvl w:val="0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Assistance in filing personal protection </w:t>
      </w:r>
      <w:proofErr w:type="gramStart"/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>orders</w:t>
      </w:r>
      <w:proofErr w:type="gramEnd"/>
    </w:p>
    <w:p w14:paraId="6CE13D21" w14:textId="77777777" w:rsidR="003776A5" w:rsidRDefault="00113C67" w:rsidP="003776A5">
      <w:pPr>
        <w:pStyle w:val="ListParagraph"/>
        <w:numPr>
          <w:ilvl w:val="0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lastRenderedPageBreak/>
        <w:t>Assistance in filing for restitution</w:t>
      </w:r>
    </w:p>
    <w:p w14:paraId="683840A7" w14:textId="77777777" w:rsidR="003776A5" w:rsidRDefault="00113C67" w:rsidP="003776A5">
      <w:pPr>
        <w:pStyle w:val="ListParagraph"/>
        <w:numPr>
          <w:ilvl w:val="0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>Assistance in filing for victim compensation</w:t>
      </w:r>
    </w:p>
    <w:p w14:paraId="3F5B6575" w14:textId="77777777" w:rsidR="003776A5" w:rsidRDefault="00113C67" w:rsidP="003776A5">
      <w:pPr>
        <w:pStyle w:val="ListParagraph"/>
        <w:numPr>
          <w:ilvl w:val="0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>Claims with the State of Michigan</w:t>
      </w:r>
    </w:p>
    <w:p w14:paraId="67A92501" w14:textId="77777777" w:rsidR="003776A5" w:rsidRDefault="00113C67" w:rsidP="003776A5">
      <w:pPr>
        <w:pStyle w:val="ListParagraph"/>
        <w:numPr>
          <w:ilvl w:val="0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>Referrals for community resources; food, clothing banks and emergency shelter</w:t>
      </w:r>
    </w:p>
    <w:p w14:paraId="481C7FDC" w14:textId="77777777" w:rsidR="003776A5" w:rsidRDefault="00113C67" w:rsidP="003776A5">
      <w:pPr>
        <w:pStyle w:val="ListParagraph"/>
        <w:numPr>
          <w:ilvl w:val="0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>Updates on criminal case information</w:t>
      </w:r>
    </w:p>
    <w:p w14:paraId="6BA0CDFE" w14:textId="2CC6223E" w:rsidR="00113C67" w:rsidRPr="003776A5" w:rsidRDefault="00113C67" w:rsidP="003776A5">
      <w:pPr>
        <w:pStyle w:val="ListParagraph"/>
        <w:numPr>
          <w:ilvl w:val="0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>Case Management</w:t>
      </w:r>
    </w:p>
    <w:p w14:paraId="099812FE" w14:textId="77777777" w:rsidR="00113C67" w:rsidRPr="00A72376" w:rsidRDefault="00113C67" w:rsidP="00113C67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63519602" w14:textId="77777777" w:rsidR="008B30ED" w:rsidRPr="003776A5" w:rsidRDefault="008B30ED" w:rsidP="003776A5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4"/>
          <w:szCs w:val="24"/>
          <w14:ligatures w14:val="none"/>
        </w:rPr>
        <w:t xml:space="preserve">Social Media Account for Tribal Victim Services  </w:t>
      </w:r>
    </w:p>
    <w:p w14:paraId="0D170224" w14:textId="114884D9" w:rsidR="00672FC1" w:rsidRDefault="00000000" w:rsidP="003776A5">
      <w:pPr>
        <w:pStyle w:val="ListParagraph"/>
        <w:numPr>
          <w:ilvl w:val="1"/>
          <w:numId w:val="16"/>
        </w:numPr>
      </w:pPr>
      <w:hyperlink r:id="rId12" w:history="1">
        <w:r w:rsidR="003776A5" w:rsidRPr="007114CA">
          <w:rPr>
            <w:rStyle w:val="Hyperlink"/>
          </w:rPr>
          <w:t>https://www.facebook.com/profile.php?id=100063712745068</w:t>
        </w:r>
      </w:hyperlink>
    </w:p>
    <w:p w14:paraId="4BF4AABF" w14:textId="6A99D675" w:rsidR="008B30ED" w:rsidRPr="00A72376" w:rsidRDefault="008B30ED" w:rsidP="00672FC1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044745A5" w14:textId="77777777" w:rsidR="008B30ED" w:rsidRPr="003776A5" w:rsidRDefault="008B30ED" w:rsidP="003776A5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4"/>
          <w:szCs w:val="24"/>
          <w14:ligatures w14:val="none"/>
        </w:rPr>
        <w:t>Other Resources Available for MMIR Cases:</w:t>
      </w:r>
    </w:p>
    <w:p w14:paraId="3D477FC4" w14:textId="2308FE32" w:rsidR="008B30ED" w:rsidRPr="003776A5" w:rsidRDefault="008B530B" w:rsidP="003776A5">
      <w:pPr>
        <w:pStyle w:val="ListParagraph"/>
        <w:numPr>
          <w:ilvl w:val="1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>ACFS Family Services to tribal children, elders and families include but not limited to:</w:t>
      </w:r>
    </w:p>
    <w:p w14:paraId="1D5006F6" w14:textId="01C06F04" w:rsidR="008B530B" w:rsidRDefault="008B530B" w:rsidP="008B530B">
      <w:pPr>
        <w:pStyle w:val="ListParagraph"/>
        <w:numPr>
          <w:ilvl w:val="0"/>
          <w:numId w:val="8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Assistance in solving problems related to family functioning and inter-personal </w:t>
      </w:r>
      <w:proofErr w:type="gramStart"/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relationships</w:t>
      </w:r>
      <w:proofErr w:type="gramEnd"/>
    </w:p>
    <w:p w14:paraId="28A27E4E" w14:textId="32AD6836" w:rsidR="008B530B" w:rsidRDefault="008B530B" w:rsidP="008B530B">
      <w:pPr>
        <w:pStyle w:val="ListParagraph"/>
        <w:numPr>
          <w:ilvl w:val="0"/>
          <w:numId w:val="8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Referral to the appropriate resource for problems related to illness, money management, physical or mental illness, drug abuse and </w:t>
      </w:r>
      <w:proofErr w:type="gramStart"/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alcoholism</w:t>
      </w:r>
      <w:proofErr w:type="gramEnd"/>
    </w:p>
    <w:p w14:paraId="7215F5B6" w14:textId="0F6F936A" w:rsidR="008B530B" w:rsidRDefault="008B530B" w:rsidP="008B530B">
      <w:pPr>
        <w:pStyle w:val="ListParagraph"/>
        <w:numPr>
          <w:ilvl w:val="0"/>
          <w:numId w:val="8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Prevention Services</w:t>
      </w:r>
    </w:p>
    <w:p w14:paraId="61915627" w14:textId="58FA95AF" w:rsidR="008B530B" w:rsidRDefault="008B530B" w:rsidP="008B530B">
      <w:pPr>
        <w:pStyle w:val="ListParagraph"/>
        <w:numPr>
          <w:ilvl w:val="0"/>
          <w:numId w:val="8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Counseling, crisis-intervention, advocacy and information and referral</w:t>
      </w:r>
    </w:p>
    <w:p w14:paraId="509AED3E" w14:textId="1009D0ED" w:rsidR="008B530B" w:rsidRDefault="008B530B" w:rsidP="008B530B">
      <w:pPr>
        <w:pStyle w:val="ListParagraph"/>
        <w:numPr>
          <w:ilvl w:val="0"/>
          <w:numId w:val="8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Protective services, including child, elder and vulnerable </w:t>
      </w:r>
      <w:proofErr w:type="gramStart"/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adult</w:t>
      </w:r>
      <w:proofErr w:type="gramEnd"/>
    </w:p>
    <w:p w14:paraId="2A152413" w14:textId="3E266D86" w:rsidR="008B530B" w:rsidRDefault="008B530B" w:rsidP="008B530B">
      <w:pPr>
        <w:pStyle w:val="ListParagraph"/>
        <w:numPr>
          <w:ilvl w:val="0"/>
          <w:numId w:val="8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Foster care guardianship and relative care</w:t>
      </w:r>
    </w:p>
    <w:p w14:paraId="57D901EF" w14:textId="08443246" w:rsidR="008B530B" w:rsidRDefault="008B530B" w:rsidP="008B530B">
      <w:pPr>
        <w:pStyle w:val="ListParagraph"/>
        <w:numPr>
          <w:ilvl w:val="0"/>
          <w:numId w:val="8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Family support services including respite </w:t>
      </w:r>
      <w:proofErr w:type="gramStart"/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care</w:t>
      </w:r>
      <w:proofErr w:type="gramEnd"/>
    </w:p>
    <w:p w14:paraId="23D53049" w14:textId="593F7853" w:rsidR="0054760A" w:rsidRDefault="00000000" w:rsidP="0054760A">
      <w:pPr>
        <w:spacing w:after="0" w:line="240" w:lineRule="auto"/>
        <w:ind w:left="252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3" w:anchor=".ZEwNh3bMKUk" w:history="1">
        <w:r w:rsidR="0054760A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http://www.sagchip.org/socialservices/index.asp#.ZEwNh3bMKUk</w:t>
        </w:r>
      </w:hyperlink>
    </w:p>
    <w:p w14:paraId="48AAD05A" w14:textId="77777777" w:rsidR="002C230A" w:rsidRDefault="002C230A" w:rsidP="002C230A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47C7392A" w14:textId="0A5303C7" w:rsidR="002C230A" w:rsidRPr="003776A5" w:rsidRDefault="002C230A" w:rsidP="003776A5">
      <w:pPr>
        <w:pStyle w:val="ListParagraph"/>
        <w:numPr>
          <w:ilvl w:val="0"/>
          <w:numId w:val="2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>Nimkee Memorial Wellness Center</w:t>
      </w:r>
    </w:p>
    <w:p w14:paraId="2C21FB8C" w14:textId="12B1FC1C" w:rsidR="002C230A" w:rsidRDefault="002C230A" w:rsidP="002C230A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Medical/ambulatory care clinic</w:t>
      </w:r>
    </w:p>
    <w:p w14:paraId="0DB260B8" w14:textId="3A0193F0" w:rsidR="002C230A" w:rsidRDefault="002C230A" w:rsidP="002C230A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Dental clinic</w:t>
      </w:r>
    </w:p>
    <w:p w14:paraId="1B068810" w14:textId="6206522A" w:rsidR="002C230A" w:rsidRDefault="002C230A" w:rsidP="002C230A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Public Health Department</w:t>
      </w:r>
    </w:p>
    <w:p w14:paraId="2657CE0B" w14:textId="0AC1106B" w:rsidR="0054760A" w:rsidRDefault="00000000" w:rsidP="0054760A">
      <w:pPr>
        <w:spacing w:after="0" w:line="240" w:lineRule="auto"/>
        <w:ind w:left="252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4" w:anchor=".ZEwNqXbMKUk" w:history="1">
        <w:r w:rsidR="0054760A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http://www.sagchip.org/nimkee/index.htm#.ZEwNqXbMKUk</w:t>
        </w:r>
      </w:hyperlink>
    </w:p>
    <w:p w14:paraId="1A172BD5" w14:textId="77777777" w:rsidR="002C230A" w:rsidRDefault="002C230A" w:rsidP="002C230A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47FB4BBF" w14:textId="210AD10B" w:rsidR="002C230A" w:rsidRPr="003776A5" w:rsidRDefault="002C230A" w:rsidP="003776A5">
      <w:pPr>
        <w:pStyle w:val="ListParagraph"/>
        <w:numPr>
          <w:ilvl w:val="0"/>
          <w:numId w:val="2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3776A5">
        <w:rPr>
          <w:rFonts w:ascii="StoneSansITC TT" w:hAnsi="StoneSansITC TT" w:cs="Times New Roman"/>
          <w:kern w:val="0"/>
          <w:sz w:val="20"/>
          <w:szCs w:val="24"/>
          <w14:ligatures w14:val="none"/>
        </w:rPr>
        <w:t>Behavioral Health</w:t>
      </w:r>
    </w:p>
    <w:p w14:paraId="6F7164E1" w14:textId="7E6ACA16" w:rsidR="002C230A" w:rsidRDefault="002C230A" w:rsidP="002C230A">
      <w:pPr>
        <w:pStyle w:val="ListParagraph"/>
        <w:numPr>
          <w:ilvl w:val="0"/>
          <w:numId w:val="1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Residential Treatment</w:t>
      </w:r>
    </w:p>
    <w:p w14:paraId="2A1D27AB" w14:textId="1F12F2A7" w:rsidR="002C230A" w:rsidRDefault="002C230A" w:rsidP="002C230A">
      <w:pPr>
        <w:pStyle w:val="ListParagraph"/>
        <w:numPr>
          <w:ilvl w:val="0"/>
          <w:numId w:val="1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Outpatient Mental Health and Services Groups</w:t>
      </w:r>
    </w:p>
    <w:p w14:paraId="05737231" w14:textId="6E676F94" w:rsidR="002C230A" w:rsidRDefault="002C230A" w:rsidP="002C230A">
      <w:pPr>
        <w:pStyle w:val="ListParagraph"/>
        <w:numPr>
          <w:ilvl w:val="0"/>
          <w:numId w:val="1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Cultural Services</w:t>
      </w:r>
    </w:p>
    <w:p w14:paraId="22FB2628" w14:textId="2462D969" w:rsidR="0054760A" w:rsidRDefault="00000000" w:rsidP="0054760A">
      <w:pPr>
        <w:spacing w:after="0" w:line="240" w:lineRule="auto"/>
        <w:ind w:left="252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5" w:anchor=".ZEwNvHbMKUk" w:history="1">
        <w:r w:rsidR="0054760A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http://www.sagchip.org/behavioralhealth/index.asp#.ZEwNvHbMKUk</w:t>
        </w:r>
      </w:hyperlink>
    </w:p>
    <w:p w14:paraId="5DC18F65" w14:textId="77777777" w:rsidR="0054760A" w:rsidRPr="0054760A" w:rsidRDefault="0054760A" w:rsidP="0054760A">
      <w:pPr>
        <w:spacing w:after="0" w:line="240" w:lineRule="auto"/>
        <w:ind w:left="252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sectPr w:rsidR="0054760A" w:rsidRPr="0054760A"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E5527" w14:textId="77777777" w:rsidR="00977EDE" w:rsidRDefault="00977EDE" w:rsidP="00454012">
      <w:pPr>
        <w:spacing w:after="0" w:line="240" w:lineRule="auto"/>
      </w:pPr>
      <w:r>
        <w:separator/>
      </w:r>
    </w:p>
  </w:endnote>
  <w:endnote w:type="continuationSeparator" w:id="0">
    <w:p w14:paraId="2C01ED29" w14:textId="77777777" w:rsidR="00977EDE" w:rsidRDefault="00977EDE" w:rsidP="00454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neSansITC TT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853D4" w14:textId="787070E3" w:rsidR="00454012" w:rsidRDefault="00454012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CA7B1E6" wp14:editId="18607ABB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03B974" w14:textId="2891098F" w:rsidR="00454012" w:rsidRDefault="00000000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Author"/>
                                <w:tag w:val=""/>
                                <w:id w:val="-959653791"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Content>
                                <w:r w:rsidR="00454012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MMIR TOOLKIT</w:t>
                                </w:r>
                              </w:sdtContent>
                            </w:sdt>
                            <w:r w:rsidR="00454012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aps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chool"/>
                                <w:tag w:val="School"/>
                                <w:id w:val="1660265181"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Content>
                                <w:r w:rsidR="00454012">
                                  <w:rPr>
                                    <w:caps/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UPDATED APRIL 2023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CA7B1E6" id="Group 55" o:spid="_x0000_s1026" style="position:absolute;margin-left:0;margin-top:0;width:468pt;height:21.6pt;z-index:251659264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7103B974" w14:textId="2891098F" w:rsidR="00454012" w:rsidRDefault="00000000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Author"/>
                          <w:tag w:val=""/>
                          <w:id w:val="-959653791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Content>
                          <w:r w:rsidR="00454012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MMIR TOOLKIT</w:t>
                          </w:r>
                        </w:sdtContent>
                      </w:sdt>
                      <w:r w:rsidR="00454012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aps/>
                            <w:color w:val="808080" w:themeColor="background1" w:themeShade="80"/>
                            <w:sz w:val="20"/>
                            <w:szCs w:val="20"/>
                          </w:rPr>
                          <w:alias w:val="School"/>
                          <w:tag w:val="School"/>
                          <w:id w:val="1660265181"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Content>
                          <w:r w:rsidR="00454012">
                            <w:rPr>
                              <w:caps/>
                              <w:color w:val="808080" w:themeColor="background1" w:themeShade="80"/>
                              <w:sz w:val="20"/>
                              <w:szCs w:val="20"/>
                            </w:rPr>
                            <w:t>UPDATED APRIL 2023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EDAD9" w14:textId="77777777" w:rsidR="00977EDE" w:rsidRDefault="00977EDE" w:rsidP="00454012">
      <w:pPr>
        <w:spacing w:after="0" w:line="240" w:lineRule="auto"/>
      </w:pPr>
      <w:r>
        <w:separator/>
      </w:r>
    </w:p>
  </w:footnote>
  <w:footnote w:type="continuationSeparator" w:id="0">
    <w:p w14:paraId="6529A6F9" w14:textId="77777777" w:rsidR="00977EDE" w:rsidRDefault="00977EDE" w:rsidP="004540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E2011"/>
    <w:multiLevelType w:val="hybridMultilevel"/>
    <w:tmpl w:val="CD0CD5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674056"/>
    <w:multiLevelType w:val="hybridMultilevel"/>
    <w:tmpl w:val="E600344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ED5FAA"/>
    <w:multiLevelType w:val="hybridMultilevel"/>
    <w:tmpl w:val="757455C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82C2422"/>
    <w:multiLevelType w:val="hybridMultilevel"/>
    <w:tmpl w:val="8684D48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6A59E7"/>
    <w:multiLevelType w:val="hybridMultilevel"/>
    <w:tmpl w:val="325A128C"/>
    <w:lvl w:ilvl="0" w:tplc="09847C6E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5" w15:restartNumberingAfterBreak="0">
    <w:nsid w:val="0BE865C4"/>
    <w:multiLevelType w:val="hybridMultilevel"/>
    <w:tmpl w:val="A4B8DA5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0C4568CB"/>
    <w:multiLevelType w:val="multilevel"/>
    <w:tmpl w:val="E6303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4D22FB"/>
    <w:multiLevelType w:val="hybridMultilevel"/>
    <w:tmpl w:val="0D6AE890"/>
    <w:lvl w:ilvl="0" w:tplc="5FF8315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BB12632"/>
    <w:multiLevelType w:val="hybridMultilevel"/>
    <w:tmpl w:val="EE525622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F7D67EC"/>
    <w:multiLevelType w:val="hybridMultilevel"/>
    <w:tmpl w:val="C5EA44A8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43457579"/>
    <w:multiLevelType w:val="hybridMultilevel"/>
    <w:tmpl w:val="E34677F0"/>
    <w:lvl w:ilvl="0" w:tplc="C212D07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49E18BD"/>
    <w:multiLevelType w:val="multilevel"/>
    <w:tmpl w:val="6A1C4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903582"/>
    <w:multiLevelType w:val="hybridMultilevel"/>
    <w:tmpl w:val="F90A7A3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34B1D67"/>
    <w:multiLevelType w:val="hybridMultilevel"/>
    <w:tmpl w:val="71763086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54115AD1"/>
    <w:multiLevelType w:val="hybridMultilevel"/>
    <w:tmpl w:val="2C7869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66AE48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  <w:szCs w:val="20"/>
      </w:rPr>
    </w:lvl>
    <w:lvl w:ilvl="2" w:tplc="04090005">
      <w:start w:val="1"/>
      <w:numFmt w:val="bullet"/>
      <w:lvlText w:val=""/>
      <w:lvlJc w:val="left"/>
      <w:pPr>
        <w:ind w:left="288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7855780"/>
    <w:multiLevelType w:val="hybridMultilevel"/>
    <w:tmpl w:val="35EC2BFE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A3458AE"/>
    <w:multiLevelType w:val="multilevel"/>
    <w:tmpl w:val="AD04F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9E7C97"/>
    <w:multiLevelType w:val="multilevel"/>
    <w:tmpl w:val="0CDA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0750D0"/>
    <w:multiLevelType w:val="hybridMultilevel"/>
    <w:tmpl w:val="2090AF7A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6CC933EA"/>
    <w:multiLevelType w:val="hybridMultilevel"/>
    <w:tmpl w:val="E8EE7F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DB21D3A"/>
    <w:multiLevelType w:val="hybridMultilevel"/>
    <w:tmpl w:val="F57AF49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760B4EF5"/>
    <w:multiLevelType w:val="hybridMultilevel"/>
    <w:tmpl w:val="9E301FA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76E16B1"/>
    <w:multiLevelType w:val="hybridMultilevel"/>
    <w:tmpl w:val="953A78B6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915626717">
    <w:abstractNumId w:val="14"/>
  </w:num>
  <w:num w:numId="2" w16cid:durableId="386801683">
    <w:abstractNumId w:val="0"/>
  </w:num>
  <w:num w:numId="3" w16cid:durableId="583302089">
    <w:abstractNumId w:val="19"/>
  </w:num>
  <w:num w:numId="4" w16cid:durableId="1025180117">
    <w:abstractNumId w:val="2"/>
  </w:num>
  <w:num w:numId="5" w16cid:durableId="1065684209">
    <w:abstractNumId w:val="6"/>
  </w:num>
  <w:num w:numId="6" w16cid:durableId="642932842">
    <w:abstractNumId w:val="17"/>
  </w:num>
  <w:num w:numId="7" w16cid:durableId="452135799">
    <w:abstractNumId w:val="11"/>
  </w:num>
  <w:num w:numId="8" w16cid:durableId="414788852">
    <w:abstractNumId w:val="9"/>
  </w:num>
  <w:num w:numId="9" w16cid:durableId="1340159936">
    <w:abstractNumId w:val="20"/>
  </w:num>
  <w:num w:numId="10" w16cid:durableId="1983389201">
    <w:abstractNumId w:val="8"/>
  </w:num>
  <w:num w:numId="11" w16cid:durableId="692418686">
    <w:abstractNumId w:val="15"/>
  </w:num>
  <w:num w:numId="12" w16cid:durableId="1348288327">
    <w:abstractNumId w:val="12"/>
  </w:num>
  <w:num w:numId="13" w16cid:durableId="1417287122">
    <w:abstractNumId w:val="13"/>
  </w:num>
  <w:num w:numId="14" w16cid:durableId="1406689122">
    <w:abstractNumId w:val="22"/>
  </w:num>
  <w:num w:numId="15" w16cid:durableId="1060445843">
    <w:abstractNumId w:val="16"/>
  </w:num>
  <w:num w:numId="16" w16cid:durableId="679619346">
    <w:abstractNumId w:val="3"/>
  </w:num>
  <w:num w:numId="17" w16cid:durableId="901670895">
    <w:abstractNumId w:val="4"/>
  </w:num>
  <w:num w:numId="18" w16cid:durableId="279146838">
    <w:abstractNumId w:val="10"/>
  </w:num>
  <w:num w:numId="19" w16cid:durableId="171452395">
    <w:abstractNumId w:val="7"/>
  </w:num>
  <w:num w:numId="20" w16cid:durableId="1462457722">
    <w:abstractNumId w:val="18"/>
  </w:num>
  <w:num w:numId="21" w16cid:durableId="423762875">
    <w:abstractNumId w:val="5"/>
  </w:num>
  <w:num w:numId="22" w16cid:durableId="1860047679">
    <w:abstractNumId w:val="1"/>
  </w:num>
  <w:num w:numId="23" w16cid:durableId="44165791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0ED"/>
    <w:rsid w:val="000F62E9"/>
    <w:rsid w:val="00113C67"/>
    <w:rsid w:val="00132532"/>
    <w:rsid w:val="002C230A"/>
    <w:rsid w:val="003776A5"/>
    <w:rsid w:val="004474AD"/>
    <w:rsid w:val="00454012"/>
    <w:rsid w:val="0054760A"/>
    <w:rsid w:val="00672FC1"/>
    <w:rsid w:val="006E2737"/>
    <w:rsid w:val="008A3502"/>
    <w:rsid w:val="008B30ED"/>
    <w:rsid w:val="008B530B"/>
    <w:rsid w:val="00977EDE"/>
    <w:rsid w:val="00A15EED"/>
    <w:rsid w:val="00CC7C19"/>
    <w:rsid w:val="00D2238D"/>
    <w:rsid w:val="00D95F96"/>
    <w:rsid w:val="00E07E7D"/>
    <w:rsid w:val="00E86A52"/>
    <w:rsid w:val="00E91287"/>
    <w:rsid w:val="00EA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A3BF"/>
  <w15:chartTrackingRefBased/>
  <w15:docId w15:val="{A8BDA99A-B9E9-445C-A08E-99E7F1C0B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0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40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012"/>
  </w:style>
  <w:style w:type="paragraph" w:styleId="Footer">
    <w:name w:val="footer"/>
    <w:basedOn w:val="Normal"/>
    <w:link w:val="FooterChar"/>
    <w:uiPriority w:val="99"/>
    <w:unhideWhenUsed/>
    <w:rsid w:val="004540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012"/>
  </w:style>
  <w:style w:type="paragraph" w:styleId="ListParagraph">
    <w:name w:val="List Paragraph"/>
    <w:basedOn w:val="Normal"/>
    <w:uiPriority w:val="34"/>
    <w:qFormat/>
    <w:rsid w:val="00113C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2F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2FC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912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sagchip.org/socialservices/index.asp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facebook.com/profile.php?id=100063712745068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agchip.org/VictimsOfCrime/Index.aspx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sagchip.org/behavioralhealth/index.asp" TargetMode="External"/><Relationship Id="rId10" Type="http://schemas.openxmlformats.org/officeDocument/2006/relationships/hyperlink" Target="http://www.sagchip.org/police/index.ht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sagchip.org/nimkee/index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0E0BD37BD57E4192241E46F58266A8" ma:contentTypeVersion="2" ma:contentTypeDescription="Create a new document." ma:contentTypeScope="" ma:versionID="0df606e864e671166b3cb733b773f772">
  <xsd:schema xmlns:xsd="http://www.w3.org/2001/XMLSchema" xmlns:xs="http://www.w3.org/2001/XMLSchema" xmlns:p="http://schemas.microsoft.com/office/2006/metadata/properties" xmlns:ns3="8646fd02-bdcf-4326-baee-d9b764d4b7d7" targetNamespace="http://schemas.microsoft.com/office/2006/metadata/properties" ma:root="true" ma:fieldsID="3b13f6a6abc00abfb20ddee0760b10b5" ns3:_="">
    <xsd:import namespace="8646fd02-bdcf-4326-baee-d9b764d4b7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6fd02-bdcf-4326-baee-d9b764d4b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22830E-3629-4144-8CEA-554F69B6DF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38DD99-8783-4461-A7AD-ACF06F389B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465E41-7A48-4878-9AD3-4A4086258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6fd02-bdcf-4326-baee-d9b764d4b7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UPDATED APRIL 2023</Company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MMIR TOOLKIT</dc:creator>
  <cp:keywords/>
  <dc:description/>
  <cp:lastModifiedBy>Rachel Carr-Shunk</cp:lastModifiedBy>
  <cp:revision>3</cp:revision>
  <cp:lastPrinted>2023-04-28T18:17:00Z</cp:lastPrinted>
  <dcterms:created xsi:type="dcterms:W3CDTF">2023-04-28T18:18:00Z</dcterms:created>
  <dcterms:modified xsi:type="dcterms:W3CDTF">2023-05-05T00:47:00Z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0x010100C80E0BD37BD57E4192241E46F58266A8</vt:lpwstr>
  </property>
</Properties>
</file>